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AD0AF" w14:textId="5A979B00" w:rsidR="00552F86" w:rsidRDefault="00552F86" w:rsidP="00552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</w:pPr>
      <w:r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ТОВАРИСТВО З ОБМЕЖЕНОЮ ВІДПОВІДАЛЬНІСТЮ «</w:t>
      </w:r>
      <w:r w:rsidR="001E22F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АТЛАНТ</w:t>
      </w:r>
      <w:r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»</w:t>
      </w:r>
      <w:r w:rsidRPr="00552F86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ТОВ «</w:t>
      </w:r>
      <w:r w:rsidR="001E22F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АТЛАНТ</w:t>
      </w:r>
      <w:r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»</w:t>
      </w:r>
    </w:p>
    <w:p w14:paraId="0CB96ABC" w14:textId="69858CBE" w:rsidR="00552F86" w:rsidRPr="001E22F0" w:rsidRDefault="00552F86" w:rsidP="00552F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 w:rsidRPr="00552F86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Код ЄДРПОУ 876</w:t>
      </w:r>
      <w:r w:rsidR="001E22F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49</w:t>
      </w:r>
      <w:r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32</w:t>
      </w:r>
      <w:r w:rsidR="001E22F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2</w:t>
      </w:r>
    </w:p>
    <w:p w14:paraId="40405EB3" w14:textId="77777777" w:rsidR="00552F86" w:rsidRPr="00552F86" w:rsidRDefault="00552F86" w:rsidP="00552F8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552F8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  <w14:ligatures w14:val="none"/>
        </w:rPr>
        <w:t>НАКАЗ</w:t>
      </w:r>
    </w:p>
    <w:p w14:paraId="007DDFE8" w14:textId="4C529A01" w:rsidR="00552F86" w:rsidRPr="00552F86" w:rsidRDefault="001E22F0" w:rsidP="00552F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01.07</w:t>
      </w:r>
      <w:r w:rsidR="00D64AE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.</w:t>
      </w:r>
      <w:r w:rsidR="0030591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2025</w:t>
      </w:r>
      <w:r w:rsidR="00552F86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                                                      м. </w:t>
      </w:r>
      <w:proofErr w:type="spellStart"/>
      <w:r w:rsidR="00552F86"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Київ</w:t>
      </w:r>
      <w:proofErr w:type="spellEnd"/>
      <w:r w:rsidR="00552F86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                                                 </w:t>
      </w:r>
      <w:r w:rsidR="00552F86"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№ </w:t>
      </w:r>
      <w: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122</w:t>
      </w:r>
      <w:r w:rsidR="00552F86"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/к-</w:t>
      </w:r>
      <w:proofErr w:type="spellStart"/>
      <w:r w:rsidR="00552F86"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тм</w:t>
      </w:r>
      <w:proofErr w:type="spellEnd"/>
    </w:p>
    <w:p w14:paraId="780389D1" w14:textId="384A2DF6" w:rsidR="00552F86" w:rsidRPr="00237D26" w:rsidRDefault="00552F86" w:rsidP="00552F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Про </w:t>
      </w:r>
      <w:r w:rsidR="001E22F0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 xml:space="preserve">надання актуальної контактної інформації </w:t>
      </w:r>
      <w:r w:rsidR="00237D2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 xml:space="preserve"> </w:t>
      </w:r>
    </w:p>
    <w:p w14:paraId="06E867D2" w14:textId="61C06A82" w:rsidR="00552F86" w:rsidRPr="001E22F0" w:rsidRDefault="001E22F0" w:rsidP="00552F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 w:rsidRPr="001E22F0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На виконання норм частин третьої та четвертої статті 7 Закону України </w:t>
      </w:r>
      <w:r w:rsidR="00305918" w:rsidRPr="001E22F0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від 15 березня 2022 року № 2136-IX</w:t>
      </w:r>
      <w:r w:rsidR="00305918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«</w:t>
      </w:r>
      <w:r w:rsidRPr="001E22F0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Про організацію трудових відносин в умовах воєнного стану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», а також пункту 2 розділу ІІ Закону України </w:t>
      </w:r>
      <w:r w:rsidR="00305918" w:rsidRPr="001E22F0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від 01.05.2025 №4412-ІХ</w:t>
      </w:r>
      <w:r w:rsidR="00305918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«</w:t>
      </w:r>
      <w:r w:rsidRPr="001E22F0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Про внесення змін до Закону України "Про організацію трудових відносин в умовах воєнного стану" щодо обміну інформацією та призупинення дії трудового договору»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,</w:t>
      </w:r>
    </w:p>
    <w:p w14:paraId="4A87797B" w14:textId="77777777" w:rsidR="00237D26" w:rsidRDefault="00237D26" w:rsidP="00552F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НАКАЗУЮ</w:t>
      </w:r>
      <w:r w:rsidR="00552F86" w:rsidRPr="00552F86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:</w:t>
      </w:r>
    </w:p>
    <w:p w14:paraId="7FA9B6F9" w14:textId="77777777" w:rsidR="001E22F0" w:rsidRDefault="001E22F0" w:rsidP="000C24C2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Всім працівникам ТОВ «АТЛАНТ» надати керівнику відділу кадрів Розумному О</w:t>
      </w:r>
      <w:r w:rsidR="00D64AEB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С. актуальну інформацію щодо:</w:t>
      </w:r>
    </w:p>
    <w:p w14:paraId="28B7C513" w14:textId="2150AECE" w:rsidR="001E22F0" w:rsidRDefault="001E22F0" w:rsidP="00305918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свого місцезнаходження (точну поштову адресу)</w:t>
      </w:r>
      <w:r w:rsidR="00305918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;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</w:t>
      </w:r>
    </w:p>
    <w:p w14:paraId="1015AB11" w14:textId="7821F170" w:rsidR="001E22F0" w:rsidRDefault="001E22F0" w:rsidP="00305918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номер</w:t>
      </w:r>
      <w:r w:rsidR="00305918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а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телефону</w:t>
      </w:r>
      <w:r w:rsidR="00305918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;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</w:t>
      </w:r>
    </w:p>
    <w:p w14:paraId="7A9E0DBE" w14:textId="71D349AC" w:rsidR="001E22F0" w:rsidRDefault="001E22F0" w:rsidP="00305918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адреси електронної пошти. </w:t>
      </w:r>
    </w:p>
    <w:p w14:paraId="6602209F" w14:textId="5FBBDAB5" w:rsidR="000C24C2" w:rsidRPr="00EF7A86" w:rsidRDefault="000C24C2" w:rsidP="00EF7A86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Зазначен</w:t>
      </w:r>
      <w:r w:rsidR="001E22F0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у інформацію надати до </w:t>
      </w:r>
      <w:r w:rsidR="00EF7A86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12</w:t>
      </w:r>
      <w:r w:rsidRPr="00EF7A86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.</w:t>
      </w:r>
      <w:r w:rsidR="00EF7A86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08</w:t>
      </w:r>
      <w:r w:rsidR="00305918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.2025</w:t>
      </w:r>
      <w:r w:rsidR="00EF7A86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згідно </w:t>
      </w:r>
      <w:r w:rsidR="00305918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з </w:t>
      </w:r>
      <w:r w:rsidR="00EF7A86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Положення</w:t>
      </w:r>
      <w:r w:rsidR="00305918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м</w:t>
      </w:r>
      <w:r w:rsidR="00EF7A86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про обмін інформацією під час воєнного стану, затвердженого наказом </w:t>
      </w:r>
      <w:r w:rsidR="00305918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від 01.03.2022</w:t>
      </w:r>
      <w:r w:rsidR="00EF7A86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</w:t>
      </w:r>
      <w:r w:rsidR="00305918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№ 33-к-тм</w:t>
      </w:r>
      <w:r w:rsidR="00305918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.</w:t>
      </w:r>
      <w:r w:rsidRPr="00EF7A86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</w:t>
      </w:r>
    </w:p>
    <w:p w14:paraId="013FF20C" w14:textId="17980711" w:rsidR="000C24C2" w:rsidRDefault="00EF7A86" w:rsidP="000C24C2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Керівнику відділу кадрів Розумному О.С.</w:t>
      </w:r>
      <w:r w:rsidR="000C24C2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з</w:t>
      </w:r>
      <w:r w:rsidR="000C24C2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абезпечити 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оновлення контактної інформації згідно з над</w:t>
      </w:r>
      <w:r w:rsidR="00305918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аними відомостями до 12.08.2025</w:t>
      </w:r>
      <w:r w:rsidR="000C24C2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. </w:t>
      </w:r>
    </w:p>
    <w:p w14:paraId="1D6A6663" w14:textId="2F785B81" w:rsidR="00EF7A86" w:rsidRDefault="00305918" w:rsidP="000C24C2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У</w:t>
      </w:r>
      <w:r w:rsidR="00EF7A86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разі подальших змін у зазначеній інформації всі працівники ТОВ «АТЛАНТ» мають повідомляти про зміни протягом 10 днів з дати їх виникнення, а керівник відділу кадрів Розумний О.С. має оновлювати контактну інформацію згідно з наданими відомостями. </w:t>
      </w:r>
    </w:p>
    <w:p w14:paraId="08295BF7" w14:textId="073AE1FB" w:rsidR="000C24C2" w:rsidRDefault="000C24C2" w:rsidP="000C24C2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Контроль за виконанням наказу поклада</w:t>
      </w:r>
      <w:r w:rsidR="00EF7A86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ю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на </w:t>
      </w:r>
      <w:r w:rsidR="00EF7A86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себе. 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</w:t>
      </w:r>
    </w:p>
    <w:p w14:paraId="63BACB4D" w14:textId="40FC3AE0" w:rsidR="00552F86" w:rsidRPr="00552F86" w:rsidRDefault="00552F86" w:rsidP="000C24C2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237D26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br/>
      </w:r>
      <w:bookmarkStart w:id="0" w:name="_GoBack"/>
    </w:p>
    <w:bookmarkEnd w:id="0"/>
    <w:p w14:paraId="10162A3C" w14:textId="06FC6849" w:rsidR="00552F86" w:rsidRPr="00552F86" w:rsidRDefault="00552F86" w:rsidP="00552F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552F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Директор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                                                </w:t>
      </w:r>
      <w:r w:rsidR="00EF7A86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val="uk-UA" w:eastAsia="ru-RU"/>
          <w14:ligatures w14:val="none"/>
        </w:rPr>
        <w:t>Дмитрієв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 xml:space="preserve">                                             </w:t>
      </w:r>
      <w:r w:rsidRPr="00552F86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="00EF7A86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Олег ДМІТРІЄВ</w:t>
      </w:r>
    </w:p>
    <w:p w14:paraId="3D5EEA6E" w14:textId="32CB77F5" w:rsidR="00552F86" w:rsidRPr="00552F86" w:rsidRDefault="00552F86" w:rsidP="00552F86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ru-RU"/>
          <w14:ligatures w14:val="none"/>
        </w:rPr>
      </w:pPr>
    </w:p>
    <w:p w14:paraId="7D54655C" w14:textId="77777777" w:rsidR="00552F86" w:rsidRPr="00552F86" w:rsidRDefault="00552F86" w:rsidP="00552F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30591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uk-UA" w:eastAsia="ru-RU"/>
          <w14:ligatures w14:val="none"/>
        </w:rPr>
        <w:t>Відмітка про ознайомлення з наказом</w:t>
      </w:r>
      <w:r w:rsidRPr="00305918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t>:</w:t>
      </w:r>
      <w:r w:rsidRPr="00305918"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  <w:br/>
      </w:r>
      <w:r w:rsidRPr="00552F86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eastAsia="ru-RU"/>
          <w14:ligatures w14:val="none"/>
        </w:rPr>
        <w:t>__________________________</w:t>
      </w:r>
    </w:p>
    <w:p w14:paraId="5AB16F3F" w14:textId="77777777" w:rsidR="004A3E3E" w:rsidRDefault="004A3E3E"/>
    <w:sectPr w:rsidR="004A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07AB"/>
    <w:multiLevelType w:val="hybridMultilevel"/>
    <w:tmpl w:val="37EC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97747"/>
    <w:multiLevelType w:val="multilevel"/>
    <w:tmpl w:val="7A42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9A5826"/>
    <w:multiLevelType w:val="hybridMultilevel"/>
    <w:tmpl w:val="A620CD16"/>
    <w:lvl w:ilvl="0" w:tplc="F5D8F0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4D0631"/>
    <w:multiLevelType w:val="hybridMultilevel"/>
    <w:tmpl w:val="DCB6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556DC"/>
    <w:multiLevelType w:val="hybridMultilevel"/>
    <w:tmpl w:val="B052D686"/>
    <w:lvl w:ilvl="0" w:tplc="06F40232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86"/>
    <w:rsid w:val="000C24C2"/>
    <w:rsid w:val="00195FA0"/>
    <w:rsid w:val="001E22F0"/>
    <w:rsid w:val="00231227"/>
    <w:rsid w:val="00237D26"/>
    <w:rsid w:val="00305918"/>
    <w:rsid w:val="004A3E3E"/>
    <w:rsid w:val="00552F86"/>
    <w:rsid w:val="0072070C"/>
    <w:rsid w:val="008856F5"/>
    <w:rsid w:val="008E7440"/>
    <w:rsid w:val="009A4987"/>
    <w:rsid w:val="00AC6A05"/>
    <w:rsid w:val="00D64AEB"/>
    <w:rsid w:val="00EF7A86"/>
    <w:rsid w:val="00FC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542A"/>
  <w15:chartTrackingRefBased/>
  <w15:docId w15:val="{4F0BC238-E2AC-43F7-AC68-214DF2BF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F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F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2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2F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2F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2F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2F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2F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2F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2F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2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2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2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2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2F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2F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2F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2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2F8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2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Олена</cp:lastModifiedBy>
  <cp:revision>3</cp:revision>
  <dcterms:created xsi:type="dcterms:W3CDTF">2025-06-26T11:46:00Z</dcterms:created>
  <dcterms:modified xsi:type="dcterms:W3CDTF">2025-06-26T12:16:00Z</dcterms:modified>
</cp:coreProperties>
</file>